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D8" w:rsidRDefault="00F130D8" w:rsidP="00011FD8">
      <w:pPr>
        <w:pStyle w:val="a4"/>
        <w:rPr>
          <w:b w:val="0"/>
          <w:sz w:val="24"/>
        </w:rPr>
      </w:pPr>
    </w:p>
    <w:p w:rsidR="00207859" w:rsidRDefault="001E1B1E" w:rsidP="00011FD8">
      <w:pPr>
        <w:pStyle w:val="a4"/>
        <w:rPr>
          <w:sz w:val="24"/>
        </w:rPr>
      </w:pPr>
      <w:r>
        <w:rPr>
          <w:sz w:val="24"/>
        </w:rPr>
        <w:t>СПРАВКА – ПРЕДСТАВЛЕНИЕ</w:t>
      </w:r>
    </w:p>
    <w:p w:rsidR="001E1B1E" w:rsidRDefault="001E1B1E" w:rsidP="001E1B1E">
      <w:pPr>
        <w:pStyle w:val="a4"/>
        <w:rPr>
          <w:b w:val="0"/>
          <w:bCs w:val="0"/>
          <w:sz w:val="24"/>
        </w:rPr>
      </w:pPr>
      <w:r w:rsidRPr="001E1B1E">
        <w:rPr>
          <w:b w:val="0"/>
          <w:bCs w:val="0"/>
          <w:sz w:val="24"/>
        </w:rPr>
        <w:t xml:space="preserve">на зачисление в ЛФ КНИТУ-КАИ </w:t>
      </w:r>
      <w:r w:rsidR="00F130D8" w:rsidRPr="001E1B1E">
        <w:rPr>
          <w:b w:val="0"/>
          <w:bCs w:val="0"/>
          <w:sz w:val="24"/>
        </w:rPr>
        <w:t xml:space="preserve">на обучение </w:t>
      </w:r>
    </w:p>
    <w:p w:rsidR="00C83C75" w:rsidRPr="001E1B1E" w:rsidRDefault="00011FD8" w:rsidP="001E1B1E">
      <w:pPr>
        <w:pStyle w:val="a4"/>
        <w:rPr>
          <w:b w:val="0"/>
          <w:bCs w:val="0"/>
          <w:sz w:val="24"/>
        </w:rPr>
      </w:pPr>
      <w:r w:rsidRPr="001E1B1E">
        <w:rPr>
          <w:b w:val="0"/>
          <w:bCs w:val="0"/>
          <w:sz w:val="24"/>
        </w:rPr>
        <w:t xml:space="preserve">по </w:t>
      </w:r>
      <w:r w:rsidR="00F130D8" w:rsidRPr="001E1B1E">
        <w:rPr>
          <w:b w:val="0"/>
          <w:bCs w:val="0"/>
          <w:sz w:val="24"/>
        </w:rPr>
        <w:t xml:space="preserve">дополнительной профессиональной </w:t>
      </w:r>
      <w:r w:rsidRPr="001E1B1E">
        <w:rPr>
          <w:b w:val="0"/>
          <w:bCs w:val="0"/>
          <w:sz w:val="24"/>
        </w:rPr>
        <w:t>программе</w:t>
      </w:r>
      <w:r w:rsidR="00F33322" w:rsidRPr="001E1B1E">
        <w:rPr>
          <w:b w:val="0"/>
          <w:bCs w:val="0"/>
          <w:sz w:val="24"/>
        </w:rPr>
        <w:t xml:space="preserve"> </w:t>
      </w:r>
    </w:p>
    <w:p w:rsidR="002555E8" w:rsidRPr="001E1B1E" w:rsidRDefault="004D4229" w:rsidP="00AD33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</w:t>
      </w:r>
      <w:r w:rsidR="001E1B1E">
        <w:rPr>
          <w:rFonts w:ascii="Times New Roman" w:hAnsi="Times New Roman" w:cs="Times New Roman"/>
          <w:bCs/>
          <w:sz w:val="24"/>
          <w:szCs w:val="24"/>
        </w:rPr>
        <w:t>__</w:t>
      </w:r>
      <w:bookmarkStart w:id="0" w:name="_GoBack"/>
      <w:bookmarkEnd w:id="0"/>
    </w:p>
    <w:p w:rsidR="001E1B1E" w:rsidRPr="002956BE" w:rsidRDefault="001E1B1E" w:rsidP="00AD3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369"/>
        <w:gridCol w:w="3101"/>
        <w:gridCol w:w="3736"/>
      </w:tblGrid>
      <w:tr w:rsidR="003E7890" w:rsidRPr="003E7890" w:rsidTr="00F33322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837" w:type="dxa"/>
            <w:gridSpan w:val="2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837" w:type="dxa"/>
            <w:gridSpan w:val="2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837" w:type="dxa"/>
            <w:gridSpan w:val="2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837" w:type="dxa"/>
            <w:gridSpan w:val="2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65" w:rsidRPr="003E7890" w:rsidTr="00F33322">
        <w:tc>
          <w:tcPr>
            <w:tcW w:w="3369" w:type="dxa"/>
          </w:tcPr>
          <w:p w:rsidR="00134165" w:rsidRPr="003E7890" w:rsidRDefault="003555F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416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837" w:type="dxa"/>
            <w:gridSpan w:val="2"/>
          </w:tcPr>
          <w:p w:rsidR="00134165" w:rsidRPr="003E7890" w:rsidRDefault="00134165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F0" w:rsidRPr="003E7890" w:rsidTr="00F33322">
        <w:tc>
          <w:tcPr>
            <w:tcW w:w="3369" w:type="dxa"/>
          </w:tcPr>
          <w:p w:rsidR="003555F0" w:rsidRDefault="003555F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837" w:type="dxa"/>
            <w:gridSpan w:val="2"/>
          </w:tcPr>
          <w:p w:rsidR="003555F0" w:rsidRPr="003E7890" w:rsidRDefault="003555F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rPr>
          <w:trHeight w:val="413"/>
        </w:trPr>
        <w:tc>
          <w:tcPr>
            <w:tcW w:w="3369" w:type="dxa"/>
            <w:vMerge w:val="restart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Место работы (указать наименование организации, отдела)</w:t>
            </w:r>
          </w:p>
        </w:tc>
        <w:tc>
          <w:tcPr>
            <w:tcW w:w="6837" w:type="dxa"/>
            <w:gridSpan w:val="2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rPr>
          <w:trHeight w:val="412"/>
        </w:trPr>
        <w:tc>
          <w:tcPr>
            <w:tcW w:w="3369" w:type="dxa"/>
            <w:vMerge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837" w:type="dxa"/>
            <w:gridSpan w:val="2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c>
          <w:tcPr>
            <w:tcW w:w="3369" w:type="dxa"/>
            <w:vAlign w:val="center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37" w:type="dxa"/>
            <w:gridSpan w:val="2"/>
          </w:tcPr>
          <w:p w:rsidR="003E7890" w:rsidRDefault="00711A9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0617E43" wp14:editId="5735A4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D6A9F" id="Прямоугольник 14" o:spid="_x0000_s1026" style="position:absolute;margin-left:235.5pt;margin-top:1.5pt;width:16.5pt;height:14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J0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0054170" wp14:editId="24AC2CA6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18415</wp:posOffset>
                      </wp:positionV>
                      <wp:extent cx="209550" cy="180975"/>
                      <wp:effectExtent l="0" t="0" r="1905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75DD1" id="Прямоугольник 13" o:spid="_x0000_s1026" style="position:absolute;margin-left:93pt;margin-top:1.45pt;width:16.5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kxRwIAAE4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F33322">
        <w:trPr>
          <w:trHeight w:val="757"/>
        </w:trPr>
        <w:tc>
          <w:tcPr>
            <w:tcW w:w="3369" w:type="dxa"/>
            <w:vAlign w:val="center"/>
          </w:tcPr>
          <w:p w:rsidR="003E7890" w:rsidRPr="003E7890" w:rsidRDefault="003E7890" w:rsidP="00C8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37" w:type="dxa"/>
            <w:gridSpan w:val="2"/>
          </w:tcPr>
          <w:p w:rsidR="00711A9A" w:rsidRDefault="00711A9A" w:rsidP="00C8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FE16DED" wp14:editId="5642CDB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154305</wp:posOffset>
                      </wp:positionV>
                      <wp:extent cx="209550" cy="1809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3F3AE" id="Прямоугольник 17" o:spid="_x0000_s1026" style="position:absolute;margin-left:67.5pt;margin-top:12.15pt;width:16.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uU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BDB2DFD" wp14:editId="02801F73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155575</wp:posOffset>
                      </wp:positionV>
                      <wp:extent cx="209550" cy="1809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7B712" id="Прямоугольник 18" o:spid="_x0000_s1026" style="position:absolute;margin-left:175.5pt;margin-top:12.25pt;width:16.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RA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"/>
                  </w:pict>
                </mc:Fallback>
              </mc:AlternateContent>
            </w:r>
          </w:p>
          <w:p w:rsidR="003E7890" w:rsidRPr="003E7890" w:rsidRDefault="003E7890" w:rsidP="0071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711A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A9A" w:rsidRPr="003E789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3E7890" w:rsidRPr="003E7890" w:rsidTr="00F33322">
        <w:trPr>
          <w:trHeight w:val="2004"/>
        </w:trPr>
        <w:tc>
          <w:tcPr>
            <w:tcW w:w="3369" w:type="dxa"/>
            <w:vAlign w:val="center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C83C75">
              <w:rPr>
                <w:rFonts w:ascii="Times New Roman" w:hAnsi="Times New Roman" w:cs="Times New Roman"/>
                <w:sz w:val="24"/>
                <w:szCs w:val="24"/>
              </w:rPr>
              <w:t xml:space="preserve">имеющегося </w: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01" w:type="dxa"/>
          </w:tcPr>
          <w:p w:rsidR="003E7890" w:rsidRPr="003E7890" w:rsidRDefault="00D82E2F" w:rsidP="003E7890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452EEA" wp14:editId="5825A8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339090</wp:posOffset>
                      </wp:positionV>
                      <wp:extent cx="114300" cy="12382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67319" id="Прямоугольник 3" o:spid="_x0000_s1026" style="position:absolute;margin-left:102pt;margin-top:26.7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i/>
                <w:sz w:val="24"/>
                <w:szCs w:val="24"/>
              </w:rPr>
              <w:t>Высшее образование</w:t>
            </w:r>
          </w:p>
          <w:p w:rsidR="003E7890" w:rsidRPr="003E7890" w:rsidRDefault="003E7890" w:rsidP="00D8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  <w:p w:rsidR="003E7890" w:rsidRPr="003E7890" w:rsidRDefault="00D82E2F" w:rsidP="00D8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D61E8CE" wp14:editId="202CEB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5EAAB" id="Прямоугольник 28" o:spid="_x0000_s1026" style="position:absolute;margin-left:102pt;margin-top:0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zI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 </w:t>
            </w:r>
          </w:p>
          <w:p w:rsidR="00A86F48" w:rsidRDefault="00D82E2F" w:rsidP="00D8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D02D0F3" wp14:editId="2016F0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22860</wp:posOffset>
                      </wp:positionV>
                      <wp:extent cx="114300" cy="12382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06041" id="Прямоугольник 6" o:spid="_x0000_s1026" style="position:absolute;margin-left:102pt;margin-top:1.8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  <w:p w:rsidR="00C83C75" w:rsidRDefault="003555F0" w:rsidP="00355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F52B299" wp14:editId="429A53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A9674" id="Прямоугольник 7" o:spid="_x0000_s1026" style="position:absolute;margin-left:102pt;margin-top:.6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ImWg89sAAAAI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</w:p>
          <w:p w:rsidR="006A7002" w:rsidRPr="006A7002" w:rsidRDefault="006A7002" w:rsidP="003555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C75" w:rsidRPr="003E7890" w:rsidRDefault="00C83C75" w:rsidP="00C8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4466AE3" wp14:editId="5C7F4C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64860" id="Прямоугольник 2" o:spid="_x0000_s1026" style="position:absolute;margin-left:102pt;margin-top:.6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AiZaDz2wAAAAg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D82E2F" w:rsidRPr="003E7890" w:rsidRDefault="00D82E2F" w:rsidP="00D8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3E7890" w:rsidRPr="003E7890" w:rsidRDefault="003E7890" w:rsidP="003E789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  <w:p w:rsidR="00F130D8" w:rsidRDefault="003E7890" w:rsidP="003E789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A2F97FF" wp14:editId="1EE6EB54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114300</wp:posOffset>
                      </wp:positionV>
                      <wp:extent cx="209550" cy="180975"/>
                      <wp:effectExtent l="0" t="0" r="1905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2B1C" id="Прямоугольник 30" o:spid="_x0000_s1026" style="position:absolute;margin-left:123.2pt;margin-top:9pt;width:16.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eM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Квалифицированный </w:t>
            </w:r>
          </w:p>
          <w:p w:rsidR="003E7890" w:rsidRPr="003E7890" w:rsidRDefault="00F130D8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рабочий </w:t>
            </w:r>
            <w:r w:rsidR="003E7890" w:rsidRPr="003E7890">
              <w:rPr>
                <w:rFonts w:ascii="Times New Roman" w:hAnsi="Times New Roman" w:cs="Times New Roman"/>
                <w:noProof/>
                <w:sz w:val="24"/>
                <w:szCs w:val="24"/>
              </w:rPr>
              <w:t>(служащий)</w:t>
            </w:r>
            <w:r w:rsidR="003E7890"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DEB941" wp14:editId="4A75ADE2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61595</wp:posOffset>
                      </wp:positionV>
                      <wp:extent cx="209550" cy="180975"/>
                      <wp:effectExtent l="0" t="0" r="19050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65A19" id="Прямоугольник 31" o:spid="_x0000_s1026" style="position:absolute;margin-left:123.2pt;margin-top:4.85pt;width:16.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</w:p>
          <w:p w:rsidR="00D82E2F" w:rsidRDefault="009956C3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7B2EBFF" wp14:editId="26147DA4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151130</wp:posOffset>
                      </wp:positionV>
                      <wp:extent cx="209550" cy="1809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B6FD8" id="Прямоугольник 9" o:spid="_x0000_s1026" style="position:absolute;margin-left:123.2pt;margin-top:11.9pt;width:16.5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4t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"/>
                  </w:pict>
                </mc:Fallback>
              </mc:AlternateContent>
            </w:r>
          </w:p>
          <w:p w:rsidR="009956C3" w:rsidRPr="003E7890" w:rsidRDefault="009956C3" w:rsidP="0099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2F" w:rsidRPr="003E7890" w:rsidRDefault="00D82E2F" w:rsidP="00995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BA" w:rsidRPr="002538F4" w:rsidTr="00F33322">
        <w:trPr>
          <w:trHeight w:val="210"/>
        </w:trPr>
        <w:tc>
          <w:tcPr>
            <w:tcW w:w="3369" w:type="dxa"/>
            <w:vMerge w:val="restart"/>
            <w:vAlign w:val="center"/>
          </w:tcPr>
          <w:p w:rsidR="00233EBA" w:rsidRPr="003E7890" w:rsidRDefault="00233EBA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оконченного </w: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заведения </w:t>
            </w:r>
          </w:p>
        </w:tc>
        <w:tc>
          <w:tcPr>
            <w:tcW w:w="6837" w:type="dxa"/>
            <w:gridSpan w:val="2"/>
          </w:tcPr>
          <w:p w:rsidR="00233EBA" w:rsidRPr="002538F4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33EBA" w:rsidRPr="002538F4" w:rsidTr="00F33322">
        <w:trPr>
          <w:trHeight w:val="345"/>
        </w:trPr>
        <w:tc>
          <w:tcPr>
            <w:tcW w:w="3369" w:type="dxa"/>
            <w:vMerge/>
            <w:vAlign w:val="center"/>
          </w:tcPr>
          <w:p w:rsidR="00233EBA" w:rsidRPr="003E7890" w:rsidRDefault="00233EBA" w:rsidP="00C8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</w:tcPr>
          <w:p w:rsidR="00233EBA" w:rsidRPr="002538F4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33EBA" w:rsidRPr="002538F4" w:rsidTr="00F33322">
        <w:tc>
          <w:tcPr>
            <w:tcW w:w="3369" w:type="dxa"/>
          </w:tcPr>
          <w:p w:rsidR="00233EBA" w:rsidRPr="002538F4" w:rsidRDefault="00233EBA" w:rsidP="00711A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37" w:type="dxa"/>
            <w:gridSpan w:val="2"/>
          </w:tcPr>
          <w:p w:rsidR="00233EBA" w:rsidRPr="002538F4" w:rsidRDefault="00233EB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BA" w:rsidRPr="002538F4" w:rsidTr="00F33322">
        <w:tc>
          <w:tcPr>
            <w:tcW w:w="3369" w:type="dxa"/>
          </w:tcPr>
          <w:p w:rsidR="00233EBA" w:rsidRPr="002538F4" w:rsidRDefault="00233EBA" w:rsidP="00711A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837" w:type="dxa"/>
            <w:gridSpan w:val="2"/>
          </w:tcPr>
          <w:p w:rsidR="00233EBA" w:rsidRPr="002538F4" w:rsidRDefault="00233EB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3F9" w:rsidRDefault="005E03F9" w:rsidP="005E03F9">
      <w:pPr>
        <w:spacing w:after="0" w:line="240" w:lineRule="auto"/>
        <w:rPr>
          <w:rFonts w:ascii="Times New Roman" w:hAnsi="Times New Roman" w:cs="Times New Roman"/>
        </w:rPr>
      </w:pPr>
    </w:p>
    <w:p w:rsidR="00C47A21" w:rsidRDefault="00C47A21" w:rsidP="005E03F9">
      <w:pPr>
        <w:spacing w:after="0" w:line="240" w:lineRule="auto"/>
        <w:rPr>
          <w:rFonts w:ascii="Times New Roman" w:hAnsi="Times New Roman" w:cs="Times New Roman"/>
        </w:rPr>
      </w:pPr>
    </w:p>
    <w:p w:rsidR="002538F4" w:rsidRPr="005E03F9" w:rsidRDefault="00CC0B87" w:rsidP="005E03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Слушатель</w:t>
      </w:r>
      <w:r>
        <w:rPr>
          <w:rFonts w:ascii="Times New Roman" w:hAnsi="Times New Roman" w:cs="Times New Roman"/>
        </w:rPr>
        <w:tab/>
      </w:r>
      <w:r w:rsidR="002538F4" w:rsidRPr="002538F4">
        <w:rPr>
          <w:rFonts w:ascii="Times New Roman" w:hAnsi="Times New Roman" w:cs="Times New Roman"/>
        </w:rPr>
        <w:tab/>
      </w:r>
      <w:r w:rsidR="002538F4" w:rsidRPr="002538F4">
        <w:rPr>
          <w:rFonts w:ascii="Times New Roman" w:hAnsi="Times New Roman" w:cs="Times New Roman"/>
        </w:rPr>
        <w:tab/>
      </w:r>
      <w:r w:rsidR="002538F4">
        <w:rPr>
          <w:rFonts w:ascii="Times New Roman" w:hAnsi="Times New Roman" w:cs="Times New Roman"/>
        </w:rPr>
        <w:tab/>
      </w:r>
      <w:r w:rsidR="002538F4" w:rsidRPr="002538F4">
        <w:rPr>
          <w:rFonts w:ascii="Times New Roman" w:hAnsi="Times New Roman" w:cs="Times New Roman"/>
        </w:rPr>
        <w:t>________________</w:t>
      </w:r>
      <w:r w:rsidR="002538F4" w:rsidRPr="002538F4">
        <w:rPr>
          <w:rFonts w:ascii="Times New Roman" w:hAnsi="Times New Roman" w:cs="Times New Roman"/>
        </w:rPr>
        <w:tab/>
        <w:t xml:space="preserve">   ________________________</w:t>
      </w:r>
    </w:p>
    <w:p w:rsidR="00B55294" w:rsidRPr="00B55294" w:rsidRDefault="002538F4" w:rsidP="00B55294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2538F4">
        <w:rPr>
          <w:rFonts w:ascii="Times New Roman" w:hAnsi="Times New Roman" w:cs="Times New Roman"/>
          <w:sz w:val="16"/>
          <w:szCs w:val="16"/>
        </w:rPr>
        <w:t>(подпись)</w:t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C47A21" w:rsidRPr="00122100" w:rsidRDefault="00C47A21" w:rsidP="00382138">
      <w:pPr>
        <w:ind w:left="-142" w:firstLine="142"/>
        <w:jc w:val="both"/>
        <w:rPr>
          <w:rFonts w:ascii="Times New Roman" w:hAnsi="Times New Roman" w:cs="Times New Roman"/>
          <w:b/>
          <w:i/>
          <w:sz w:val="6"/>
          <w:szCs w:val="6"/>
          <w:u w:val="single"/>
        </w:rPr>
      </w:pPr>
    </w:p>
    <w:p w:rsidR="00B55294" w:rsidRDefault="00B55294" w:rsidP="00382138">
      <w:pPr>
        <w:ind w:left="-142" w:firstLine="142"/>
        <w:jc w:val="both"/>
        <w:rPr>
          <w:rFonts w:ascii="Times New Roman" w:hAnsi="Times New Roman" w:cs="Times New Roman"/>
          <w:b/>
          <w:i/>
          <w:u w:val="single"/>
        </w:rPr>
      </w:pPr>
      <w:r w:rsidRPr="005E03F9">
        <w:rPr>
          <w:rFonts w:ascii="Times New Roman" w:hAnsi="Times New Roman" w:cs="Times New Roman"/>
          <w:b/>
          <w:i/>
          <w:u w:val="single"/>
        </w:rPr>
        <w:t>Даю согласие на обработку своих персональных данных в соответствии с ФЗ №152 "О персональных данных"</w:t>
      </w:r>
    </w:p>
    <w:p w:rsidR="00122100" w:rsidRPr="00122100" w:rsidRDefault="00122100" w:rsidP="00382138">
      <w:pPr>
        <w:ind w:left="-142" w:firstLine="142"/>
        <w:jc w:val="both"/>
        <w:rPr>
          <w:rFonts w:ascii="Times New Roman" w:hAnsi="Times New Roman" w:cs="Times New Roman"/>
          <w:b/>
          <w:i/>
          <w:sz w:val="6"/>
          <w:szCs w:val="6"/>
          <w:u w:val="single"/>
        </w:rPr>
      </w:pPr>
    </w:p>
    <w:p w:rsidR="00B55294" w:rsidRPr="005E03F9" w:rsidRDefault="00B55294" w:rsidP="00B552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03F9">
        <w:rPr>
          <w:rFonts w:ascii="Times New Roman" w:hAnsi="Times New Roman" w:cs="Times New Roman"/>
        </w:rPr>
        <w:t xml:space="preserve">Дата «___» ________20___г.  </w:t>
      </w:r>
      <w:r w:rsidRPr="005E03F9">
        <w:rPr>
          <w:rFonts w:ascii="Times New Roman" w:hAnsi="Times New Roman" w:cs="Times New Roman"/>
        </w:rPr>
        <w:tab/>
      </w:r>
      <w:r w:rsidRPr="005E03F9">
        <w:rPr>
          <w:rFonts w:ascii="Times New Roman" w:hAnsi="Times New Roman" w:cs="Times New Roman"/>
        </w:rPr>
        <w:tab/>
      </w:r>
      <w:r w:rsidR="00382138">
        <w:rPr>
          <w:rFonts w:ascii="Times New Roman" w:hAnsi="Times New Roman" w:cs="Times New Roman"/>
        </w:rPr>
        <w:tab/>
      </w:r>
      <w:r w:rsidR="00382138" w:rsidRPr="00382138">
        <w:rPr>
          <w:rFonts w:ascii="Times New Roman" w:hAnsi="Times New Roman" w:cs="Times New Roman"/>
        </w:rPr>
        <w:t>______</w:t>
      </w:r>
      <w:r w:rsidRPr="002538F4">
        <w:rPr>
          <w:rFonts w:ascii="Times New Roman" w:hAnsi="Times New Roman" w:cs="Times New Roman"/>
        </w:rPr>
        <w:t>____________________</w:t>
      </w:r>
    </w:p>
    <w:p w:rsidR="00B55294" w:rsidRPr="00382138" w:rsidRDefault="00B55294" w:rsidP="00382138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2538F4">
        <w:rPr>
          <w:rFonts w:ascii="Times New Roman" w:hAnsi="Times New Roman" w:cs="Times New Roman"/>
          <w:sz w:val="16"/>
          <w:szCs w:val="16"/>
        </w:rPr>
        <w:t>(подпись</w:t>
      </w:r>
      <w:r w:rsidR="0038213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382138">
        <w:rPr>
          <w:rFonts w:ascii="Times New Roman" w:hAnsi="Times New Roman" w:cs="Times New Roman"/>
          <w:sz w:val="16"/>
          <w:szCs w:val="16"/>
        </w:rPr>
        <w:t>слушателя)</w:t>
      </w:r>
    </w:p>
    <w:sectPr w:rsidR="00B55294" w:rsidRPr="00382138" w:rsidSect="007A1BCD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90"/>
    <w:rsid w:val="00011FD8"/>
    <w:rsid w:val="00030795"/>
    <w:rsid w:val="00092889"/>
    <w:rsid w:val="000A0CC2"/>
    <w:rsid w:val="000E04A8"/>
    <w:rsid w:val="00105008"/>
    <w:rsid w:val="00122100"/>
    <w:rsid w:val="00134165"/>
    <w:rsid w:val="00136BC9"/>
    <w:rsid w:val="00146E23"/>
    <w:rsid w:val="00154CBE"/>
    <w:rsid w:val="001877C9"/>
    <w:rsid w:val="001B390C"/>
    <w:rsid w:val="001E1B1E"/>
    <w:rsid w:val="00207859"/>
    <w:rsid w:val="00233EBA"/>
    <w:rsid w:val="002538F4"/>
    <w:rsid w:val="002555E8"/>
    <w:rsid w:val="00267F0F"/>
    <w:rsid w:val="002956BE"/>
    <w:rsid w:val="002A4E77"/>
    <w:rsid w:val="002E071D"/>
    <w:rsid w:val="003555F0"/>
    <w:rsid w:val="00382138"/>
    <w:rsid w:val="00387C14"/>
    <w:rsid w:val="003D3503"/>
    <w:rsid w:val="003D52E1"/>
    <w:rsid w:val="003E7890"/>
    <w:rsid w:val="00412104"/>
    <w:rsid w:val="004A61B2"/>
    <w:rsid w:val="004C3003"/>
    <w:rsid w:val="004D4229"/>
    <w:rsid w:val="004D7F94"/>
    <w:rsid w:val="00512E85"/>
    <w:rsid w:val="00571882"/>
    <w:rsid w:val="00587681"/>
    <w:rsid w:val="005C41CC"/>
    <w:rsid w:val="005E03F9"/>
    <w:rsid w:val="005F4C55"/>
    <w:rsid w:val="00615306"/>
    <w:rsid w:val="006154E9"/>
    <w:rsid w:val="00621FCD"/>
    <w:rsid w:val="00625651"/>
    <w:rsid w:val="006268D8"/>
    <w:rsid w:val="0063336E"/>
    <w:rsid w:val="006A7002"/>
    <w:rsid w:val="006B461B"/>
    <w:rsid w:val="006C4387"/>
    <w:rsid w:val="006C68A1"/>
    <w:rsid w:val="00711A9A"/>
    <w:rsid w:val="007628B8"/>
    <w:rsid w:val="007A1BCD"/>
    <w:rsid w:val="007B4935"/>
    <w:rsid w:val="007C4190"/>
    <w:rsid w:val="007D73CD"/>
    <w:rsid w:val="0080006F"/>
    <w:rsid w:val="00825916"/>
    <w:rsid w:val="0085218C"/>
    <w:rsid w:val="00863F41"/>
    <w:rsid w:val="008A0D98"/>
    <w:rsid w:val="00924ED4"/>
    <w:rsid w:val="009444CA"/>
    <w:rsid w:val="009701D7"/>
    <w:rsid w:val="00973507"/>
    <w:rsid w:val="009956C3"/>
    <w:rsid w:val="00A76119"/>
    <w:rsid w:val="00A86F48"/>
    <w:rsid w:val="00A971F2"/>
    <w:rsid w:val="00AA73B7"/>
    <w:rsid w:val="00AD3320"/>
    <w:rsid w:val="00AE6FC8"/>
    <w:rsid w:val="00B07F0D"/>
    <w:rsid w:val="00B30484"/>
    <w:rsid w:val="00B54152"/>
    <w:rsid w:val="00B55294"/>
    <w:rsid w:val="00B94B0B"/>
    <w:rsid w:val="00BA67BE"/>
    <w:rsid w:val="00BE15D2"/>
    <w:rsid w:val="00BE342D"/>
    <w:rsid w:val="00C03199"/>
    <w:rsid w:val="00C47A21"/>
    <w:rsid w:val="00C70D02"/>
    <w:rsid w:val="00C83C75"/>
    <w:rsid w:val="00CA3277"/>
    <w:rsid w:val="00CC0B87"/>
    <w:rsid w:val="00CC2037"/>
    <w:rsid w:val="00D41F6D"/>
    <w:rsid w:val="00D82E2F"/>
    <w:rsid w:val="00E0666F"/>
    <w:rsid w:val="00E44DAE"/>
    <w:rsid w:val="00E84813"/>
    <w:rsid w:val="00EC070D"/>
    <w:rsid w:val="00EE1685"/>
    <w:rsid w:val="00EF2268"/>
    <w:rsid w:val="00F104F0"/>
    <w:rsid w:val="00F130D8"/>
    <w:rsid w:val="00F33322"/>
    <w:rsid w:val="00F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753"/>
  <w15:docId w15:val="{011C2DF7-417C-4421-9EE7-2CBCBD2B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078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2078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1B26-95EB-422A-83A2-D381FA63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Валерьевна</dc:creator>
  <cp:lastModifiedBy>Елена Владимировна</cp:lastModifiedBy>
  <cp:revision>3</cp:revision>
  <cp:lastPrinted>2024-08-06T06:57:00Z</cp:lastPrinted>
  <dcterms:created xsi:type="dcterms:W3CDTF">2024-09-26T07:48:00Z</dcterms:created>
  <dcterms:modified xsi:type="dcterms:W3CDTF">2024-09-26T07:53:00Z</dcterms:modified>
</cp:coreProperties>
</file>