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A" w:rsidRDefault="00E025CA" w:rsidP="00E025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олимпиады</w:t>
      </w:r>
    </w:p>
    <w:p w:rsidR="00E025CA" w:rsidRDefault="00E025CA" w:rsidP="00E025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5BBA" w:rsidRPr="00FF5BBA" w:rsidRDefault="00E025CA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BA" w:rsidRPr="00FF5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ваших студентов 31 марта 2021 года принять участие в Региональных олимпиадах по информатике и физике.</w:t>
      </w:r>
      <w:r w:rsidR="00F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BA" w:rsidRPr="00F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студенты получат </w:t>
      </w:r>
      <w:r w:rsidR="00FB026C" w:rsidRPr="00FB0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дипломы</w:t>
      </w:r>
      <w:r w:rsidR="00FB0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F5BBA" w:rsidRPr="00FF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руководителя, подготовившего участника.</w:t>
      </w:r>
      <w:r w:rsidR="007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буду</w:t>
      </w:r>
      <w:r w:rsidR="007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9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FB0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</w:t>
      </w:r>
      <w:r w:rsidR="0079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вузов </w:t>
      </w:r>
      <w:r w:rsidR="00DF0E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заведений СПО.</w:t>
      </w:r>
    </w:p>
    <w:p w:rsidR="00FF5BBA" w:rsidRDefault="00FF5BBA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учебного заведения в каждой из олимпиад  могут принять участие не более 4 человек (в связи с существующими ограничен</w:t>
      </w:r>
      <w:r w:rsidR="007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ями). </w:t>
      </w:r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</w:t>
      </w:r>
      <w:r w:rsidR="00F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 до 26 марта 2021 года по электронному адресу:</w:t>
      </w:r>
    </w:p>
    <w:p w:rsidR="00FB026C" w:rsidRPr="00E025CA" w:rsidRDefault="00FB026C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B0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lfkainir</w:t>
      </w:r>
      <w:proofErr w:type="spellEnd"/>
      <w:r w:rsidRPr="00E0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@</w:t>
      </w:r>
      <w:r w:rsidRPr="00FB0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E0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spellStart"/>
      <w:r w:rsidRPr="00FB02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proofErr w:type="spellEnd"/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Лениногорск, пр. Ленина, 22 ЛФ КНИТУ-КАИ</w:t>
      </w:r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31.03.2021 в 9.30</w:t>
      </w:r>
    </w:p>
    <w:p w:rsidR="00790C43" w:rsidRDefault="00790C43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олимпиады</w:t>
      </w:r>
      <w:r w:rsidR="00FB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026C" w:rsidRPr="00E025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+7 927 457 19 02 Оксана Леонидовна Данилова </w:t>
      </w:r>
    </w:p>
    <w:p w:rsidR="0073499B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себе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студенческий билет, паспорт, ручку, маску.</w:t>
      </w:r>
    </w:p>
    <w:p w:rsidR="0073499B" w:rsidRPr="00FF5BBA" w:rsidRDefault="0073499B" w:rsidP="00FF5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BA" w:rsidRPr="0073499B" w:rsidRDefault="0073499B" w:rsidP="007349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499B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73499B" w:rsidRPr="00FF5BBA" w:rsidRDefault="0073499B" w:rsidP="00734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BA" w:rsidRPr="00FF5BBA" w:rsidRDefault="00FF5BBA" w:rsidP="00FF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BA">
        <w:rPr>
          <w:rFonts w:ascii="Times New Roman" w:hAnsi="Times New Roman" w:cs="Times New Roman"/>
          <w:sz w:val="28"/>
          <w:szCs w:val="28"/>
        </w:rPr>
        <w:t xml:space="preserve">Тематика олимпиады по </w:t>
      </w:r>
      <w:r w:rsidRPr="00FF5BBA"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  <w:r w:rsidRPr="00FF5BBA">
        <w:rPr>
          <w:rFonts w:ascii="Times New Roman" w:hAnsi="Times New Roman" w:cs="Times New Roman"/>
          <w:sz w:val="28"/>
          <w:szCs w:val="28"/>
        </w:rPr>
        <w:t xml:space="preserve">: системы счисления, кодирование и измерение информации, алгоритмы вычислений (теоретическая часть); программирование алгоритмов, решение задачи в  </w:t>
      </w:r>
      <w:r w:rsidRPr="00FF5BB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F5BBA">
        <w:rPr>
          <w:rFonts w:ascii="Times New Roman" w:hAnsi="Times New Roman" w:cs="Times New Roman"/>
          <w:sz w:val="28"/>
          <w:szCs w:val="28"/>
        </w:rPr>
        <w:t>, задание в текстовом редакторе</w:t>
      </w:r>
      <w:r w:rsidRPr="00FF5BB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F5BBA">
        <w:rPr>
          <w:rFonts w:ascii="Times New Roman" w:hAnsi="Times New Roman" w:cs="Times New Roman"/>
          <w:sz w:val="28"/>
          <w:szCs w:val="28"/>
        </w:rPr>
        <w:t xml:space="preserve"> (практическая часть).</w:t>
      </w:r>
      <w:proofErr w:type="gramEnd"/>
    </w:p>
    <w:p w:rsidR="00DF0E77" w:rsidRDefault="00FF5BBA" w:rsidP="00DF0E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BBA">
        <w:rPr>
          <w:rFonts w:ascii="Times New Roman" w:hAnsi="Times New Roman" w:cs="Times New Roman"/>
          <w:sz w:val="28"/>
          <w:szCs w:val="28"/>
        </w:rPr>
        <w:t xml:space="preserve">Тематика олимпиады по </w:t>
      </w:r>
      <w:r w:rsidRPr="00FF5BBA">
        <w:rPr>
          <w:rFonts w:ascii="Times New Roman" w:hAnsi="Times New Roman" w:cs="Times New Roman"/>
          <w:b/>
          <w:i/>
          <w:sz w:val="28"/>
          <w:szCs w:val="28"/>
        </w:rPr>
        <w:t>Физике</w:t>
      </w:r>
      <w:r w:rsidRPr="00FF5BBA">
        <w:rPr>
          <w:rFonts w:ascii="Times New Roman" w:hAnsi="Times New Roman" w:cs="Times New Roman"/>
          <w:sz w:val="28"/>
          <w:szCs w:val="28"/>
        </w:rPr>
        <w:t>: тестирование и задачи по разделам общей физики.</w:t>
      </w:r>
    </w:p>
    <w:p w:rsidR="00DF0E77" w:rsidRDefault="00DF0E77" w:rsidP="00734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46" w:rsidRDefault="0073499B" w:rsidP="00734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99B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</w:p>
    <w:p w:rsidR="00DF0E77" w:rsidRP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0E77">
        <w:rPr>
          <w:rFonts w:ascii="Times New Roman" w:hAnsi="Times New Roman" w:cs="Times New Roman"/>
          <w:b/>
          <w:sz w:val="24"/>
          <w:szCs w:val="28"/>
        </w:rPr>
        <w:t>Заявка на участие в Региональной олимпиаде по (</w:t>
      </w:r>
      <w:r w:rsidRPr="00DF0E77">
        <w:rPr>
          <w:rFonts w:ascii="Times New Roman" w:hAnsi="Times New Roman" w:cs="Times New Roman"/>
          <w:b/>
          <w:sz w:val="24"/>
          <w:szCs w:val="28"/>
          <w:highlight w:val="yellow"/>
        </w:rPr>
        <w:t>физике или информатике</w:t>
      </w:r>
      <w:r w:rsidRPr="00DF0E77">
        <w:rPr>
          <w:rFonts w:ascii="Times New Roman" w:hAnsi="Times New Roman" w:cs="Times New Roman"/>
          <w:b/>
          <w:sz w:val="24"/>
          <w:szCs w:val="28"/>
        </w:rPr>
        <w:t>)</w:t>
      </w:r>
    </w:p>
    <w:p w:rsidR="00DF0E77" w:rsidRP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0E77">
        <w:rPr>
          <w:rFonts w:ascii="Times New Roman" w:hAnsi="Times New Roman" w:cs="Times New Roman"/>
          <w:b/>
          <w:sz w:val="24"/>
          <w:highlight w:val="yellow"/>
        </w:rPr>
        <w:t>Название учебного заведения</w:t>
      </w:r>
      <w:r w:rsidRPr="00DF0E77">
        <w:rPr>
          <w:rFonts w:ascii="Times New Roman" w:hAnsi="Times New Roman" w:cs="Times New Roman"/>
          <w:b/>
          <w:sz w:val="24"/>
        </w:rPr>
        <w:t xml:space="preserve"> </w:t>
      </w:r>
    </w:p>
    <w:p w:rsid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0E77">
        <w:rPr>
          <w:rFonts w:ascii="Times New Roman" w:hAnsi="Times New Roman" w:cs="Times New Roman"/>
          <w:b/>
          <w:sz w:val="24"/>
        </w:rPr>
        <w:t>Контактная информация (</w:t>
      </w:r>
      <w:r w:rsidRPr="00DF0E77">
        <w:rPr>
          <w:rFonts w:ascii="Times New Roman" w:hAnsi="Times New Roman" w:cs="Times New Roman"/>
          <w:b/>
          <w:sz w:val="24"/>
          <w:highlight w:val="yellow"/>
        </w:rPr>
        <w:t>телефон координатора</w:t>
      </w:r>
      <w:r w:rsidRPr="00DF0E77">
        <w:rPr>
          <w:rFonts w:ascii="Times New Roman" w:hAnsi="Times New Roman" w:cs="Times New Roman"/>
          <w:b/>
          <w:sz w:val="24"/>
        </w:rPr>
        <w:t xml:space="preserve"> </w:t>
      </w:r>
      <w:r w:rsidRPr="00DF0E77">
        <w:rPr>
          <w:rFonts w:ascii="Times New Roman" w:hAnsi="Times New Roman" w:cs="Times New Roman"/>
          <w:b/>
          <w:sz w:val="24"/>
          <w:highlight w:val="yellow"/>
        </w:rPr>
        <w:t>или руководителя</w:t>
      </w:r>
      <w:r w:rsidRPr="00DF0E77">
        <w:rPr>
          <w:rFonts w:ascii="Times New Roman" w:hAnsi="Times New Roman" w:cs="Times New Roman"/>
          <w:b/>
          <w:sz w:val="24"/>
        </w:rPr>
        <w:t>)</w:t>
      </w:r>
    </w:p>
    <w:p w:rsid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90"/>
        <w:gridCol w:w="3191"/>
      </w:tblGrid>
      <w:tr w:rsidR="00DF0E77" w:rsidRPr="00DF0E77" w:rsidTr="00DF0E77">
        <w:trPr>
          <w:jc w:val="center"/>
        </w:trPr>
        <w:tc>
          <w:tcPr>
            <w:tcW w:w="534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90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3191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ФИО руководителя</w:t>
            </w:r>
          </w:p>
        </w:tc>
      </w:tr>
      <w:tr w:rsidR="00DF0E77" w:rsidRPr="00DF0E77" w:rsidTr="00DF0E77">
        <w:trPr>
          <w:jc w:val="center"/>
        </w:trPr>
        <w:tc>
          <w:tcPr>
            <w:tcW w:w="534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E77" w:rsidRPr="00DF0E77" w:rsidTr="00DF0E77">
        <w:trPr>
          <w:jc w:val="center"/>
        </w:trPr>
        <w:tc>
          <w:tcPr>
            <w:tcW w:w="534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0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E77" w:rsidRPr="00DF0E77" w:rsidTr="00DF0E77">
        <w:trPr>
          <w:jc w:val="center"/>
        </w:trPr>
        <w:tc>
          <w:tcPr>
            <w:tcW w:w="534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0E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F0E77" w:rsidRPr="00DF0E77" w:rsidRDefault="00DF0E77" w:rsidP="00DF0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0E77" w:rsidRPr="00DF0E77" w:rsidRDefault="00DF0E77" w:rsidP="00DF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DF0E77" w:rsidRPr="00DF0E77" w:rsidSect="006F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A46"/>
    <w:rsid w:val="006F2F80"/>
    <w:rsid w:val="0073499B"/>
    <w:rsid w:val="00790C43"/>
    <w:rsid w:val="00965E17"/>
    <w:rsid w:val="00DD0D6D"/>
    <w:rsid w:val="00DF0E77"/>
    <w:rsid w:val="00E025CA"/>
    <w:rsid w:val="00F2732A"/>
    <w:rsid w:val="00FA2BA6"/>
    <w:rsid w:val="00FB026C"/>
    <w:rsid w:val="00FD2A4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205-2</cp:lastModifiedBy>
  <cp:revision>6</cp:revision>
  <dcterms:created xsi:type="dcterms:W3CDTF">2021-03-17T12:45:00Z</dcterms:created>
  <dcterms:modified xsi:type="dcterms:W3CDTF">2021-03-19T05:32:00Z</dcterms:modified>
</cp:coreProperties>
</file>