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5CE6B" w14:textId="682F552F" w:rsidR="00ED0454" w:rsidRPr="00684080" w:rsidRDefault="00ED0454" w:rsidP="00ED0454">
      <w:pPr>
        <w:widowControl w:val="0"/>
        <w:autoSpaceDE w:val="0"/>
        <w:autoSpaceDN w:val="0"/>
        <w:spacing w:before="179" w:after="0" w:line="240" w:lineRule="auto"/>
        <w:ind w:left="21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684080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Информация о зачислении в состав обучающихся 1 курса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за счет бюджетных ассигнований федерального бюджета</w:t>
      </w:r>
    </w:p>
    <w:p w14:paraId="690CB81C" w14:textId="77777777" w:rsidR="00ED0454" w:rsidRPr="00684080" w:rsidRDefault="00ED0454" w:rsidP="00ED0454">
      <w:pPr>
        <w:widowControl w:val="0"/>
        <w:autoSpaceDE w:val="0"/>
        <w:autoSpaceDN w:val="0"/>
        <w:spacing w:before="120" w:after="0" w:line="30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8408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Образовательная программа: Безопасность информационных систем</w:t>
      </w:r>
    </w:p>
    <w:p w14:paraId="27FFF0D3" w14:textId="77777777" w:rsidR="00ED0454" w:rsidRPr="00684080" w:rsidRDefault="00ED0454" w:rsidP="00ED0454">
      <w:pPr>
        <w:widowControl w:val="0"/>
        <w:autoSpaceDE w:val="0"/>
        <w:autoSpaceDN w:val="0"/>
        <w:spacing w:after="0" w:line="30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8408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направление подготовки магистратуры: 09.04.02 Информационные системы и технологии</w:t>
      </w:r>
    </w:p>
    <w:p w14:paraId="6E10D125" w14:textId="734AA8A4" w:rsidR="00ED0454" w:rsidRPr="00684080" w:rsidRDefault="00ED0454" w:rsidP="00D036A7">
      <w:pPr>
        <w:widowControl w:val="0"/>
        <w:autoSpaceDE w:val="0"/>
        <w:autoSpaceDN w:val="0"/>
        <w:spacing w:after="0" w:line="30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8408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очная форма обучения.</w:t>
      </w:r>
    </w:p>
    <w:p w14:paraId="7F5A8587" w14:textId="77777777" w:rsidR="00ED0454" w:rsidRPr="00684080" w:rsidRDefault="00ED0454" w:rsidP="00ED0454">
      <w:pPr>
        <w:widowControl w:val="0"/>
        <w:autoSpaceDE w:val="0"/>
        <w:autoSpaceDN w:val="0"/>
        <w:spacing w:before="7" w:after="1" w:line="240" w:lineRule="auto"/>
        <w:rPr>
          <w:rFonts w:ascii="Times New Roman" w:eastAsia="Times New Roman" w:hAnsi="Times New Roman" w:cs="Times New Roman"/>
          <w:b/>
          <w:sz w:val="17"/>
          <w:szCs w:val="28"/>
          <w:lang w:eastAsia="ru-RU" w:bidi="ru-RU"/>
        </w:rPr>
      </w:pPr>
    </w:p>
    <w:tbl>
      <w:tblPr>
        <w:tblStyle w:val="TableNormal"/>
        <w:tblW w:w="7644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3828"/>
        <w:gridCol w:w="3260"/>
      </w:tblGrid>
      <w:tr w:rsidR="00ED0454" w:rsidRPr="00684080" w14:paraId="49A1DD0A" w14:textId="77777777" w:rsidTr="00ED0454">
        <w:trPr>
          <w:trHeight w:val="551"/>
        </w:trPr>
        <w:tc>
          <w:tcPr>
            <w:tcW w:w="556" w:type="dxa"/>
          </w:tcPr>
          <w:p w14:paraId="4EC19A55" w14:textId="77777777" w:rsidR="00ED0454" w:rsidRPr="00684080" w:rsidRDefault="00ED0454" w:rsidP="00B32FB1">
            <w:pPr>
              <w:spacing w:before="133"/>
              <w:ind w:left="135" w:right="13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684080">
              <w:rPr>
                <w:rFonts w:ascii="Times New Roman" w:eastAsia="Times New Roman" w:hAnsi="Times New Roman" w:cs="Times New Roman"/>
                <w:b/>
                <w:w w:val="105"/>
                <w:sz w:val="24"/>
                <w:lang w:eastAsia="ru-RU" w:bidi="ru-RU"/>
              </w:rPr>
              <w:t>№ п/п</w:t>
            </w:r>
          </w:p>
        </w:tc>
        <w:tc>
          <w:tcPr>
            <w:tcW w:w="3828" w:type="dxa"/>
          </w:tcPr>
          <w:p w14:paraId="6A0FD0A7" w14:textId="77777777" w:rsidR="00ED0454" w:rsidRPr="00D036A7" w:rsidRDefault="00ED0454" w:rsidP="00D036A7">
            <w:pPr>
              <w:spacing w:line="276" w:lineRule="exact"/>
              <w:ind w:left="117" w:right="98" w:firstLine="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D03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СНИЛС</w:t>
            </w:r>
          </w:p>
        </w:tc>
        <w:tc>
          <w:tcPr>
            <w:tcW w:w="3260" w:type="dxa"/>
          </w:tcPr>
          <w:p w14:paraId="7BC480FD" w14:textId="77777777" w:rsidR="00ED0454" w:rsidRPr="00D036A7" w:rsidRDefault="00ED0454" w:rsidP="00D036A7">
            <w:pPr>
              <w:spacing w:line="276" w:lineRule="exact"/>
              <w:ind w:left="117" w:right="98" w:firstLine="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D03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Сумма</w:t>
            </w:r>
            <w:proofErr w:type="spellEnd"/>
            <w:r w:rsidRPr="00D03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036A7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ru-RU" w:bidi="ru-RU"/>
              </w:rPr>
              <w:t>баллов</w:t>
            </w:r>
            <w:proofErr w:type="spellEnd"/>
          </w:p>
        </w:tc>
      </w:tr>
      <w:tr w:rsidR="00D036A7" w:rsidRPr="00684080" w14:paraId="44B711E2" w14:textId="77777777" w:rsidTr="001D62ED">
        <w:trPr>
          <w:trHeight w:val="442"/>
        </w:trPr>
        <w:tc>
          <w:tcPr>
            <w:tcW w:w="556" w:type="dxa"/>
          </w:tcPr>
          <w:p w14:paraId="61A9AA7D" w14:textId="77777777" w:rsidR="00D036A7" w:rsidRPr="00684080" w:rsidRDefault="00D036A7" w:rsidP="00D036A7">
            <w:pPr>
              <w:ind w:firstLine="14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8408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DB52D" w14:textId="1CB8E553" w:rsidR="00D036A7" w:rsidRPr="00D036A7" w:rsidRDefault="00D036A7" w:rsidP="00D036A7">
            <w:pPr>
              <w:spacing w:line="258" w:lineRule="exact"/>
              <w:ind w:left="107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03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157-029-469-76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0C75A9" w14:textId="6C14AB76" w:rsidR="00D036A7" w:rsidRPr="00D036A7" w:rsidRDefault="00D036A7" w:rsidP="00D036A7">
            <w:pPr>
              <w:spacing w:line="258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03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D036A7" w:rsidRPr="00684080" w14:paraId="31CF280B" w14:textId="77777777" w:rsidTr="001D62ED">
        <w:trPr>
          <w:trHeight w:val="551"/>
        </w:trPr>
        <w:tc>
          <w:tcPr>
            <w:tcW w:w="556" w:type="dxa"/>
          </w:tcPr>
          <w:p w14:paraId="10CACB92" w14:textId="0263CBE4" w:rsidR="00D036A7" w:rsidRPr="00ED0454" w:rsidRDefault="00D036A7" w:rsidP="00D036A7">
            <w:pPr>
              <w:ind w:firstLine="14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2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C654DA" w14:textId="7A2A402E" w:rsidR="00D036A7" w:rsidRPr="00D036A7" w:rsidRDefault="00D036A7" w:rsidP="00D036A7">
            <w:pPr>
              <w:spacing w:line="258" w:lineRule="exact"/>
              <w:ind w:left="107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03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159-656-819 30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B23790" w14:textId="36A85A49" w:rsidR="00D036A7" w:rsidRPr="00D036A7" w:rsidRDefault="00D036A7" w:rsidP="00D036A7">
            <w:pPr>
              <w:spacing w:line="258" w:lineRule="exact"/>
              <w:ind w:left="107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03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D036A7" w:rsidRPr="00684080" w14:paraId="2C62E56E" w14:textId="77777777" w:rsidTr="001D62ED">
        <w:trPr>
          <w:trHeight w:val="551"/>
        </w:trPr>
        <w:tc>
          <w:tcPr>
            <w:tcW w:w="556" w:type="dxa"/>
          </w:tcPr>
          <w:p w14:paraId="733FFEB1" w14:textId="736BFE13" w:rsidR="00D036A7" w:rsidRPr="00ED0454" w:rsidRDefault="00D036A7" w:rsidP="00D036A7">
            <w:pPr>
              <w:spacing w:line="254" w:lineRule="exact"/>
              <w:ind w:firstLine="14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3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F3B3D" w14:textId="236BDAA8" w:rsidR="00D036A7" w:rsidRPr="00D036A7" w:rsidRDefault="00D036A7" w:rsidP="00D036A7">
            <w:pPr>
              <w:spacing w:line="254" w:lineRule="exact"/>
              <w:ind w:left="107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03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156-038-437 62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05A1F" w14:textId="739C82F3" w:rsidR="00D036A7" w:rsidRPr="00D036A7" w:rsidRDefault="00D036A7" w:rsidP="00D036A7">
            <w:pPr>
              <w:spacing w:line="254" w:lineRule="exact"/>
              <w:ind w:left="107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03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D036A7" w:rsidRPr="00684080" w14:paraId="78D794AA" w14:textId="77777777" w:rsidTr="001D62ED">
        <w:trPr>
          <w:trHeight w:val="551"/>
        </w:trPr>
        <w:tc>
          <w:tcPr>
            <w:tcW w:w="556" w:type="dxa"/>
          </w:tcPr>
          <w:p w14:paraId="69086980" w14:textId="25760AB3" w:rsidR="00D036A7" w:rsidRPr="00ED0454" w:rsidRDefault="00D036A7" w:rsidP="00D036A7">
            <w:pPr>
              <w:ind w:firstLine="14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4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30195" w14:textId="41ED2091" w:rsidR="00D036A7" w:rsidRPr="00D036A7" w:rsidRDefault="00D036A7" w:rsidP="00D036A7">
            <w:pPr>
              <w:spacing w:line="258" w:lineRule="exact"/>
              <w:ind w:left="107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03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156-887-536 32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108653" w14:textId="56589BB6" w:rsidR="00D036A7" w:rsidRPr="00D036A7" w:rsidRDefault="00D036A7" w:rsidP="00D036A7">
            <w:pPr>
              <w:spacing w:line="258" w:lineRule="exact"/>
              <w:ind w:left="107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03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D036A7" w:rsidRPr="00684080" w14:paraId="1B1D77A2" w14:textId="77777777" w:rsidTr="001D62ED">
        <w:trPr>
          <w:trHeight w:val="551"/>
        </w:trPr>
        <w:tc>
          <w:tcPr>
            <w:tcW w:w="556" w:type="dxa"/>
          </w:tcPr>
          <w:p w14:paraId="7D08933C" w14:textId="5E2A2F1B" w:rsidR="00D036A7" w:rsidRPr="00ED0454" w:rsidRDefault="00D036A7" w:rsidP="00D036A7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5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53F67" w14:textId="30F6A8D8" w:rsidR="00D036A7" w:rsidRPr="00D036A7" w:rsidRDefault="00D036A7" w:rsidP="00D036A7">
            <w:pPr>
              <w:spacing w:line="258" w:lineRule="exact"/>
              <w:ind w:left="107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03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166-412-920-66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DE2FC7" w14:textId="205A83A4" w:rsidR="00D036A7" w:rsidRPr="00D036A7" w:rsidRDefault="00D036A7" w:rsidP="00D036A7">
            <w:pPr>
              <w:spacing w:line="258" w:lineRule="exact"/>
              <w:ind w:left="107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03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</w:tr>
      <w:tr w:rsidR="00D036A7" w:rsidRPr="00684080" w14:paraId="490F5ED3" w14:textId="77777777" w:rsidTr="001D62ED">
        <w:trPr>
          <w:trHeight w:val="551"/>
        </w:trPr>
        <w:tc>
          <w:tcPr>
            <w:tcW w:w="556" w:type="dxa"/>
          </w:tcPr>
          <w:p w14:paraId="4F2D4E7F" w14:textId="1C2EEF65" w:rsidR="00D036A7" w:rsidRPr="00ED0454" w:rsidRDefault="00D036A7" w:rsidP="00D036A7">
            <w:pPr>
              <w:ind w:firstLine="14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6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C89556" w14:textId="41073E41" w:rsidR="00D036A7" w:rsidRPr="00D036A7" w:rsidRDefault="00D036A7" w:rsidP="00D036A7">
            <w:pPr>
              <w:spacing w:line="258" w:lineRule="exact"/>
              <w:ind w:left="107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03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128-872-101 75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15FD40" w14:textId="4B78DAFB" w:rsidR="00D036A7" w:rsidRPr="00D036A7" w:rsidRDefault="00D036A7" w:rsidP="00D036A7">
            <w:pPr>
              <w:spacing w:line="258" w:lineRule="exact"/>
              <w:ind w:left="107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03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D036A7" w:rsidRPr="00684080" w14:paraId="212B55A2" w14:textId="77777777" w:rsidTr="001D62ED">
        <w:trPr>
          <w:trHeight w:val="551"/>
        </w:trPr>
        <w:tc>
          <w:tcPr>
            <w:tcW w:w="556" w:type="dxa"/>
          </w:tcPr>
          <w:p w14:paraId="1CB71BEE" w14:textId="3020B2B2" w:rsidR="00D036A7" w:rsidRPr="00ED0454" w:rsidRDefault="00D036A7" w:rsidP="00D036A7">
            <w:pPr>
              <w:ind w:firstLine="14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7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B6EB33" w14:textId="4DEC2CD0" w:rsidR="00D036A7" w:rsidRPr="00D036A7" w:rsidRDefault="00D036A7" w:rsidP="00D036A7">
            <w:pPr>
              <w:spacing w:line="258" w:lineRule="exact"/>
              <w:ind w:left="107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03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156-874-599-30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69C0AB" w14:textId="7675B60F" w:rsidR="00D036A7" w:rsidRPr="00D036A7" w:rsidRDefault="00D036A7" w:rsidP="00D036A7">
            <w:pPr>
              <w:spacing w:line="258" w:lineRule="exact"/>
              <w:ind w:left="107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03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D036A7" w:rsidRPr="00684080" w14:paraId="1AF4B2F6" w14:textId="77777777" w:rsidTr="001D62ED">
        <w:trPr>
          <w:trHeight w:val="551"/>
        </w:trPr>
        <w:tc>
          <w:tcPr>
            <w:tcW w:w="556" w:type="dxa"/>
          </w:tcPr>
          <w:p w14:paraId="3B5CB1C5" w14:textId="11BD734E" w:rsidR="00D036A7" w:rsidRPr="00ED0454" w:rsidRDefault="00D036A7" w:rsidP="00D036A7">
            <w:pPr>
              <w:ind w:firstLine="14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8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E3C564" w14:textId="7FCA59BB" w:rsidR="00D036A7" w:rsidRPr="00D036A7" w:rsidRDefault="00D036A7" w:rsidP="00D036A7">
            <w:pPr>
              <w:spacing w:line="258" w:lineRule="exact"/>
              <w:ind w:left="107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036A7">
              <w:rPr>
                <w:rFonts w:ascii="Times New Roman" w:hAnsi="Times New Roman" w:cs="Times New Roman"/>
                <w:sz w:val="24"/>
                <w:szCs w:val="24"/>
              </w:rPr>
              <w:t>160-214-072 05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187E3F" w14:textId="1CD6465A" w:rsidR="00D036A7" w:rsidRPr="00D036A7" w:rsidRDefault="00D036A7" w:rsidP="00D036A7">
            <w:pPr>
              <w:spacing w:line="258" w:lineRule="exact"/>
              <w:ind w:left="107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036A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D036A7" w:rsidRPr="00684080" w14:paraId="0BFE434B" w14:textId="77777777" w:rsidTr="001D62ED">
        <w:trPr>
          <w:trHeight w:val="551"/>
        </w:trPr>
        <w:tc>
          <w:tcPr>
            <w:tcW w:w="556" w:type="dxa"/>
          </w:tcPr>
          <w:p w14:paraId="2D94507A" w14:textId="7C4F4120" w:rsidR="00D036A7" w:rsidRPr="00ED0454" w:rsidRDefault="00D036A7" w:rsidP="00D036A7">
            <w:pPr>
              <w:ind w:firstLine="14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9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05DBA" w14:textId="4AC7764E" w:rsidR="00D036A7" w:rsidRPr="00D036A7" w:rsidRDefault="00D036A7" w:rsidP="00D036A7">
            <w:pPr>
              <w:spacing w:line="258" w:lineRule="exact"/>
              <w:ind w:left="107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03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152-951-889-94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84DAA" w14:textId="6355A98F" w:rsidR="00D036A7" w:rsidRPr="00D036A7" w:rsidRDefault="00D036A7" w:rsidP="00D036A7">
            <w:pPr>
              <w:spacing w:line="258" w:lineRule="exact"/>
              <w:ind w:left="107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03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</w:tr>
      <w:tr w:rsidR="00D036A7" w:rsidRPr="00684080" w14:paraId="1B9498E9" w14:textId="77777777" w:rsidTr="001D62ED">
        <w:trPr>
          <w:trHeight w:val="551"/>
        </w:trPr>
        <w:tc>
          <w:tcPr>
            <w:tcW w:w="556" w:type="dxa"/>
          </w:tcPr>
          <w:p w14:paraId="76315196" w14:textId="32413013" w:rsidR="00D036A7" w:rsidRPr="00ED0454" w:rsidRDefault="00D036A7" w:rsidP="00D036A7">
            <w:pPr>
              <w:ind w:firstLine="14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10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315180" w14:textId="7880024C" w:rsidR="00D036A7" w:rsidRPr="00D036A7" w:rsidRDefault="00D036A7" w:rsidP="00D036A7">
            <w:pPr>
              <w:spacing w:line="258" w:lineRule="exact"/>
              <w:ind w:left="107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036A7">
              <w:rPr>
                <w:rFonts w:ascii="Times New Roman" w:hAnsi="Times New Roman" w:cs="Times New Roman"/>
                <w:sz w:val="24"/>
                <w:szCs w:val="24"/>
              </w:rPr>
              <w:t>149-345-334 80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108765" w14:textId="6856BBFF" w:rsidR="00D036A7" w:rsidRPr="00D036A7" w:rsidRDefault="00D036A7" w:rsidP="00D036A7">
            <w:pPr>
              <w:spacing w:line="258" w:lineRule="exact"/>
              <w:ind w:left="107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036A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D036A7" w:rsidRPr="00684080" w14:paraId="0C57F02F" w14:textId="77777777" w:rsidTr="001D62ED">
        <w:trPr>
          <w:trHeight w:val="551"/>
        </w:trPr>
        <w:tc>
          <w:tcPr>
            <w:tcW w:w="556" w:type="dxa"/>
          </w:tcPr>
          <w:p w14:paraId="7D9999FC" w14:textId="290A4EA8" w:rsidR="00D036A7" w:rsidRPr="00ED0454" w:rsidRDefault="00D036A7" w:rsidP="00D036A7">
            <w:pPr>
              <w:ind w:firstLine="14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11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E371" w14:textId="7180A996" w:rsidR="00D036A7" w:rsidRPr="00D036A7" w:rsidRDefault="00D036A7" w:rsidP="00D036A7">
            <w:pPr>
              <w:spacing w:line="258" w:lineRule="exact"/>
              <w:ind w:left="107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03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152-460-755 52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02FEE" w14:textId="627718CD" w:rsidR="00D036A7" w:rsidRPr="00D036A7" w:rsidRDefault="00D036A7" w:rsidP="00D036A7">
            <w:pPr>
              <w:spacing w:line="258" w:lineRule="exact"/>
              <w:ind w:left="107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03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</w:tr>
      <w:tr w:rsidR="00D036A7" w:rsidRPr="00684080" w14:paraId="0C055774" w14:textId="77777777" w:rsidTr="001D62ED">
        <w:trPr>
          <w:trHeight w:val="551"/>
        </w:trPr>
        <w:tc>
          <w:tcPr>
            <w:tcW w:w="556" w:type="dxa"/>
          </w:tcPr>
          <w:p w14:paraId="4B3644B3" w14:textId="1F4E39B3" w:rsidR="00D036A7" w:rsidRPr="00D036A7" w:rsidRDefault="00D036A7" w:rsidP="00D036A7">
            <w:pPr>
              <w:ind w:firstLine="14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12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F65CAB" w14:textId="61E51C89" w:rsidR="00D036A7" w:rsidRPr="00D036A7" w:rsidRDefault="00D036A7" w:rsidP="00D036A7">
            <w:pPr>
              <w:spacing w:line="258" w:lineRule="exact"/>
              <w:ind w:left="107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036A7">
              <w:rPr>
                <w:rFonts w:ascii="Times New Roman" w:hAnsi="Times New Roman" w:cs="Times New Roman"/>
                <w:sz w:val="24"/>
                <w:szCs w:val="24"/>
              </w:rPr>
              <w:t>168-494-479 31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DFD90" w14:textId="16DE04B6" w:rsidR="00D036A7" w:rsidRPr="00D036A7" w:rsidRDefault="00D036A7" w:rsidP="00D036A7">
            <w:pPr>
              <w:spacing w:line="258" w:lineRule="exact"/>
              <w:ind w:left="107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036A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D036A7" w:rsidRPr="00684080" w14:paraId="1F510B5F" w14:textId="77777777" w:rsidTr="001D62ED">
        <w:trPr>
          <w:trHeight w:val="551"/>
        </w:trPr>
        <w:tc>
          <w:tcPr>
            <w:tcW w:w="556" w:type="dxa"/>
          </w:tcPr>
          <w:p w14:paraId="3B422BC5" w14:textId="35E7871C" w:rsidR="00D036A7" w:rsidRPr="00D036A7" w:rsidRDefault="00D036A7" w:rsidP="00D036A7">
            <w:pPr>
              <w:ind w:firstLine="14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13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5FF4D" w14:textId="2D84A896" w:rsidR="00D036A7" w:rsidRPr="00D036A7" w:rsidRDefault="00D036A7" w:rsidP="00D036A7">
            <w:pPr>
              <w:spacing w:line="258" w:lineRule="exact"/>
              <w:ind w:left="107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036A7">
              <w:rPr>
                <w:rFonts w:ascii="Times New Roman" w:hAnsi="Times New Roman" w:cs="Times New Roman"/>
                <w:sz w:val="24"/>
                <w:szCs w:val="24"/>
              </w:rPr>
              <w:t>159-880-057 15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702BE7" w14:textId="5E676D84" w:rsidR="00D036A7" w:rsidRPr="00D036A7" w:rsidRDefault="00D036A7" w:rsidP="00D036A7">
            <w:pPr>
              <w:spacing w:line="258" w:lineRule="exact"/>
              <w:ind w:left="107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036A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D036A7" w:rsidRPr="00684080" w14:paraId="7B2AB308" w14:textId="77777777" w:rsidTr="001D62ED">
        <w:trPr>
          <w:trHeight w:val="551"/>
        </w:trPr>
        <w:tc>
          <w:tcPr>
            <w:tcW w:w="556" w:type="dxa"/>
          </w:tcPr>
          <w:p w14:paraId="4F7C1BF3" w14:textId="6F2AA5E9" w:rsidR="00D036A7" w:rsidRPr="00D036A7" w:rsidRDefault="00D036A7" w:rsidP="00D036A7">
            <w:pPr>
              <w:ind w:firstLine="14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14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927F2" w14:textId="55443CC9" w:rsidR="00D036A7" w:rsidRPr="00D036A7" w:rsidRDefault="00D036A7" w:rsidP="00D036A7">
            <w:pPr>
              <w:spacing w:line="258" w:lineRule="exact"/>
              <w:ind w:left="107" w:right="1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148-151-509-55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E539D" w14:textId="40E15205" w:rsidR="00D036A7" w:rsidRPr="00D036A7" w:rsidRDefault="00D036A7" w:rsidP="00D036A7">
            <w:pPr>
              <w:spacing w:line="258" w:lineRule="exact"/>
              <w:ind w:left="107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03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</w:tr>
      <w:tr w:rsidR="00D036A7" w:rsidRPr="00684080" w14:paraId="0B1B898E" w14:textId="77777777" w:rsidTr="001D62ED">
        <w:trPr>
          <w:trHeight w:val="551"/>
        </w:trPr>
        <w:tc>
          <w:tcPr>
            <w:tcW w:w="556" w:type="dxa"/>
          </w:tcPr>
          <w:p w14:paraId="122FAB36" w14:textId="75C39AFD" w:rsidR="00D036A7" w:rsidRPr="00D036A7" w:rsidRDefault="00D036A7" w:rsidP="00D036A7">
            <w:pPr>
              <w:ind w:firstLine="14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15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7F110" w14:textId="35DCD0FF" w:rsidR="00D036A7" w:rsidRPr="00D036A7" w:rsidRDefault="00D036A7" w:rsidP="00D036A7">
            <w:pPr>
              <w:spacing w:line="258" w:lineRule="exact"/>
              <w:ind w:left="107" w:right="1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6A7">
              <w:rPr>
                <w:rFonts w:ascii="Times New Roman" w:hAnsi="Times New Roman" w:cs="Times New Roman"/>
                <w:sz w:val="24"/>
                <w:szCs w:val="24"/>
              </w:rPr>
              <w:t>157-034-698 72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7C05E" w14:textId="1F146754" w:rsidR="00D036A7" w:rsidRPr="00D036A7" w:rsidRDefault="00D036A7" w:rsidP="00D036A7">
            <w:pPr>
              <w:spacing w:line="258" w:lineRule="exact"/>
              <w:ind w:left="107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036A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14:paraId="016F424F" w14:textId="11B419B6" w:rsidR="00ED0454" w:rsidRPr="00684080" w:rsidRDefault="00ED0454" w:rsidP="00ED04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sectPr w:rsidR="00ED0454" w:rsidRPr="00684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D84"/>
    <w:rsid w:val="00022D84"/>
    <w:rsid w:val="003E08A0"/>
    <w:rsid w:val="00946695"/>
    <w:rsid w:val="00CB2BC6"/>
    <w:rsid w:val="00D036A7"/>
    <w:rsid w:val="00ED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EB746"/>
  <w15:chartTrackingRefBased/>
  <w15:docId w15:val="{403F0E49-1348-4C07-99EA-B18EFD327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04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 КНИТУ-КАИ</dc:creator>
  <cp:keywords/>
  <dc:description/>
  <cp:lastModifiedBy>admin</cp:lastModifiedBy>
  <cp:revision>4</cp:revision>
  <cp:lastPrinted>2026-08-28T12:51:00Z</cp:lastPrinted>
  <dcterms:created xsi:type="dcterms:W3CDTF">2025-08-29T13:22:00Z</dcterms:created>
  <dcterms:modified xsi:type="dcterms:W3CDTF">2026-08-28T12:51:00Z</dcterms:modified>
</cp:coreProperties>
</file>