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EC78" w14:textId="3548853A" w:rsidR="00CE0117" w:rsidRDefault="00034E51">
      <w:pPr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</w:t>
      </w:r>
      <w:r w:rsidR="009032E6">
        <w:rPr>
          <w:rFonts w:ascii="Times New Roman" w:hAnsi="Times New Roman"/>
          <w:snapToGrid w:val="0"/>
          <w:sz w:val="24"/>
          <w:szCs w:val="24"/>
        </w:rPr>
        <w:t>ектор</w:t>
      </w:r>
      <w:r>
        <w:rPr>
          <w:rFonts w:ascii="Times New Roman" w:hAnsi="Times New Roman"/>
          <w:snapToGrid w:val="0"/>
          <w:sz w:val="24"/>
          <w:szCs w:val="24"/>
        </w:rPr>
        <w:t>у</w:t>
      </w:r>
      <w:r w:rsidR="009032E6">
        <w:rPr>
          <w:rFonts w:ascii="Times New Roman" w:hAnsi="Times New Roman"/>
          <w:snapToGrid w:val="0"/>
          <w:sz w:val="24"/>
          <w:szCs w:val="24"/>
        </w:rPr>
        <w:t xml:space="preserve"> КНИТУ-КАИ</w:t>
      </w:r>
    </w:p>
    <w:p w14:paraId="4BC97AE1" w14:textId="77777777" w:rsidR="009032E6" w:rsidRDefault="009032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от </w:t>
      </w:r>
      <w:r w:rsidR="00CE0117">
        <w:rPr>
          <w:rFonts w:ascii="Times New Roman" w:hAnsi="Times New Roman"/>
          <w:snapToGrid w:val="0"/>
          <w:sz w:val="24"/>
          <w:szCs w:val="24"/>
        </w:rPr>
        <w:t>поступающего</w:t>
      </w:r>
    </w:p>
    <w:p w14:paraId="0B7BE7ED" w14:textId="77777777" w:rsidR="009032E6" w:rsidRDefault="00CE01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</w:t>
      </w:r>
    </w:p>
    <w:p w14:paraId="2B7D2EF0" w14:textId="77777777" w:rsidR="00CE0117" w:rsidRDefault="00CE0117" w:rsidP="00CE0117">
      <w:pPr>
        <w:widowControl w:val="0"/>
        <w:autoSpaceDE w:val="0"/>
        <w:autoSpaceDN w:val="0"/>
        <w:spacing w:after="0" w:line="240" w:lineRule="auto"/>
        <w:ind w:right="1274"/>
        <w:jc w:val="right"/>
        <w:rPr>
          <w:rFonts w:ascii="Times New Roman" w:hAnsi="Times New Roman"/>
          <w:snapToGrid w:val="0"/>
          <w:sz w:val="14"/>
          <w:szCs w:val="24"/>
        </w:rPr>
      </w:pPr>
      <w:r>
        <w:rPr>
          <w:rFonts w:ascii="Times New Roman" w:hAnsi="Times New Roman"/>
          <w:snapToGrid w:val="0"/>
          <w:sz w:val="14"/>
          <w:szCs w:val="24"/>
        </w:rPr>
        <w:t>(Ф.И.О. поступающего)</w:t>
      </w:r>
    </w:p>
    <w:p w14:paraId="7C7E7DBB" w14:textId="77777777" w:rsidR="005E1092" w:rsidRPr="005E1092" w:rsidRDefault="005E1092" w:rsidP="005E109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Уникальный код поступающего____________</w:t>
      </w:r>
    </w:p>
    <w:p w14:paraId="1BAA7941" w14:textId="77777777" w:rsidR="009032E6" w:rsidRDefault="009032E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5FA7213" w14:textId="77777777" w:rsidR="009032E6" w:rsidRDefault="009032E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Дата рождения </w:t>
      </w:r>
      <w:r w:rsidR="00CE0117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</w:t>
      </w:r>
    </w:p>
    <w:p w14:paraId="23F73D56" w14:textId="77777777" w:rsidR="009032E6" w:rsidRDefault="009032E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Гражданство </w:t>
      </w:r>
      <w:r w:rsidR="00CE0117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</w:t>
      </w:r>
    </w:p>
    <w:p w14:paraId="5EF8DE96" w14:textId="77777777" w:rsidR="009032E6" w:rsidRDefault="009032E6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</w:t>
      </w:r>
      <w:r w:rsidR="00CE0117">
        <w:rPr>
          <w:rFonts w:ascii="Times New Roman" w:hAnsi="Times New Roman"/>
          <w:snapToGrid w:val="0"/>
          <w:sz w:val="24"/>
          <w:szCs w:val="24"/>
        </w:rPr>
        <w:t>кумент, удостоверяющий личность _______________________________________________</w:t>
      </w:r>
    </w:p>
    <w:p w14:paraId="0C80123D" w14:textId="77777777" w:rsidR="009032E6" w:rsidRDefault="00CE0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Серия __________________________ Номер__________________________________________</w:t>
      </w:r>
    </w:p>
    <w:p w14:paraId="2848574C" w14:textId="77777777" w:rsidR="00CE0117" w:rsidRDefault="00CE0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Кем и когда выдан ________________________________________________________________</w:t>
      </w:r>
    </w:p>
    <w:p w14:paraId="7A49CDBB" w14:textId="77777777" w:rsidR="00CE0117" w:rsidRDefault="00CE01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Зарегистрированного(ой) по адресу _________________________________________________</w:t>
      </w:r>
    </w:p>
    <w:p w14:paraId="7C6677F0" w14:textId="77777777" w:rsidR="00CE0117" w:rsidRDefault="00CE01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14:paraId="02143FE2" w14:textId="77777777" w:rsidR="00CE0117" w:rsidRDefault="00CE01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Мобильный телефон ______________________ Электронный адрес ______________________</w:t>
      </w:r>
    </w:p>
    <w:p w14:paraId="5DE360CB" w14:textId="77777777" w:rsidR="00CE0117" w:rsidRDefault="00CE01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7054594" w14:textId="77777777" w:rsidR="00CE0117" w:rsidRDefault="00CE01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204B3CF2" w14:textId="77777777" w:rsidR="009032E6" w:rsidRDefault="00903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14:paraId="016DE543" w14:textId="77777777" w:rsidR="009032E6" w:rsidRDefault="00903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согласии на зачисление</w:t>
      </w:r>
    </w:p>
    <w:p w14:paraId="7000EA8B" w14:textId="77777777" w:rsidR="009032E6" w:rsidRDefault="009032E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napToGrid w:val="0"/>
          <w:sz w:val="24"/>
          <w:szCs w:val="24"/>
        </w:rPr>
      </w:pPr>
    </w:p>
    <w:p w14:paraId="6E32C0F8" w14:textId="77777777" w:rsidR="009032E6" w:rsidRDefault="009032E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Даю свое согласие на зачисление в КНИТУ-КАИ </w:t>
      </w:r>
      <w:r w:rsidR="00503DD2">
        <w:rPr>
          <w:rFonts w:ascii="Times New Roman" w:hAnsi="Times New Roman"/>
          <w:snapToGrid w:val="0"/>
          <w:sz w:val="24"/>
          <w:szCs w:val="24"/>
        </w:rPr>
        <w:t>по условиям поступления, указанным в заявлении о приеме.</w:t>
      </w:r>
    </w:p>
    <w:p w14:paraId="2C21D3D2" w14:textId="77777777" w:rsidR="009032E6" w:rsidRDefault="009032E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28C7DE28" w14:textId="77777777" w:rsidR="00503DD2" w:rsidRDefault="00503DD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16A26738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5E9C25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«___» ________________ 20___г.                                  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_________________________</w:t>
      </w:r>
    </w:p>
    <w:p w14:paraId="1B991840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503DD2">
        <w:rPr>
          <w:rFonts w:ascii="Times New Roman" w:hAnsi="Times New Roman"/>
          <w:snapToGrid w:val="0"/>
          <w:sz w:val="16"/>
          <w:szCs w:val="24"/>
        </w:rPr>
        <w:t>(подпись поступающего)</w:t>
      </w:r>
    </w:p>
    <w:p w14:paraId="5B441CCD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5F11BE3C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46BBF4DD" w14:textId="77777777" w:rsidR="00503DD2" w:rsidRDefault="00503DD2" w:rsidP="00503D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33AD9FCC" w14:textId="77777777" w:rsidR="00503DD2" w:rsidRDefault="00503DD2" w:rsidP="005E10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>Подпись работника приемной комиссии                                                  ____________________________</w:t>
      </w:r>
    </w:p>
    <w:sectPr w:rsidR="00503DD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B15" w14:textId="77777777" w:rsidR="001C4B8A" w:rsidRDefault="001C4B8A">
      <w:pPr>
        <w:spacing w:after="0" w:line="240" w:lineRule="auto"/>
      </w:pPr>
      <w:r>
        <w:separator/>
      </w:r>
    </w:p>
  </w:endnote>
  <w:endnote w:type="continuationSeparator" w:id="0">
    <w:p w14:paraId="4D18BB27" w14:textId="77777777" w:rsidR="001C4B8A" w:rsidRDefault="001C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613D" w14:textId="77777777" w:rsidR="001C4B8A" w:rsidRDefault="001C4B8A">
      <w:pPr>
        <w:spacing w:after="0" w:line="240" w:lineRule="auto"/>
      </w:pPr>
      <w:r>
        <w:separator/>
      </w:r>
    </w:p>
  </w:footnote>
  <w:footnote w:type="continuationSeparator" w:id="0">
    <w:p w14:paraId="01CCCFAE" w14:textId="77777777" w:rsidR="001C4B8A" w:rsidRDefault="001C4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B"/>
    <w:rsid w:val="0000579D"/>
    <w:rsid w:val="00034E51"/>
    <w:rsid w:val="0006786B"/>
    <w:rsid w:val="001C4B8A"/>
    <w:rsid w:val="0050362D"/>
    <w:rsid w:val="00503DD2"/>
    <w:rsid w:val="005E1092"/>
    <w:rsid w:val="006D69E0"/>
    <w:rsid w:val="009032E6"/>
    <w:rsid w:val="00B07968"/>
    <w:rsid w:val="00B35903"/>
    <w:rsid w:val="00C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BE4BA"/>
  <w14:defaultImageDpi w14:val="0"/>
  <w15:docId w15:val="{E5E86EC7-C38E-4C3A-878D-22483D5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DD2"/>
  </w:style>
  <w:style w:type="paragraph" w:styleId="a5">
    <w:name w:val="footer"/>
    <w:basedOn w:val="a"/>
    <w:link w:val="a6"/>
    <w:uiPriority w:val="99"/>
    <w:unhideWhenUsed/>
    <w:rsid w:val="00503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DD2"/>
  </w:style>
  <w:style w:type="paragraph" w:styleId="a7">
    <w:name w:val="Balloon Text"/>
    <w:basedOn w:val="a"/>
    <w:link w:val="a8"/>
    <w:uiPriority w:val="99"/>
    <w:semiHidden/>
    <w:unhideWhenUsed/>
    <w:rsid w:val="0050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Туснина Анна Юрьевна</dc:creator>
  <cp:keywords/>
  <dc:description/>
  <cp:lastModifiedBy>Муфахарова Гульнара Мансуровна</cp:lastModifiedBy>
  <cp:revision>4</cp:revision>
  <cp:lastPrinted>2025-06-03T08:19:00Z</cp:lastPrinted>
  <dcterms:created xsi:type="dcterms:W3CDTF">2025-06-03T07:52:00Z</dcterms:created>
  <dcterms:modified xsi:type="dcterms:W3CDTF">2026-01-20T08:45:00Z</dcterms:modified>
</cp:coreProperties>
</file>